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6AFDB" w14:textId="77777777" w:rsidR="00322F80" w:rsidRDefault="00322F80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  <w:bookmarkStart w:id="0" w:name="_GoBack"/>
      <w:bookmarkEnd w:id="0"/>
    </w:p>
    <w:p w14:paraId="0D15174A" w14:textId="77777777"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14:paraId="7D2B243B" w14:textId="77777777"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14:paraId="7B19EE08" w14:textId="77777777" w:rsidR="00322F80" w:rsidRPr="007923B7" w:rsidRDefault="00322F80" w:rsidP="00322F80">
      <w:pPr>
        <w:jc w:val="center"/>
        <w:rPr>
          <w:rFonts w:cs="Arial"/>
          <w:b/>
          <w:sz w:val="40"/>
          <w:szCs w:val="40"/>
          <w:lang w:val="ru-RU"/>
        </w:rPr>
      </w:pPr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14:paraId="2CCD99D3" w14:textId="77777777" w:rsidR="00322F80" w:rsidRDefault="00322F80" w:rsidP="00322F80">
      <w:pPr>
        <w:pStyle w:val="Docsubtitle1"/>
        <w:rPr>
          <w:lang w:val="ru-RU"/>
        </w:rPr>
      </w:pPr>
    </w:p>
    <w:p w14:paraId="6693034D" w14:textId="77777777" w:rsidR="001C33E7" w:rsidRDefault="001C33E7" w:rsidP="001C33E7">
      <w:pPr>
        <w:pStyle w:val="Docsubtitle1"/>
        <w:rPr>
          <w:lang w:val="ru-RU"/>
        </w:rPr>
      </w:pPr>
    </w:p>
    <w:p w14:paraId="30F27E09" w14:textId="77777777" w:rsidR="001C33E7" w:rsidRDefault="001C33E7" w:rsidP="001C33E7">
      <w:pPr>
        <w:pStyle w:val="Doctitle"/>
        <w:rPr>
          <w:lang w:val="ru-RU"/>
        </w:rPr>
      </w:pPr>
    </w:p>
    <w:p w14:paraId="61D9E9AC" w14:textId="77777777" w:rsidR="001C33E7" w:rsidRDefault="001C33E7" w:rsidP="00AF6B09">
      <w:pPr>
        <w:pStyle w:val="Doctitle"/>
        <w:rPr>
          <w:lang w:val="ru-RU"/>
        </w:rPr>
      </w:pPr>
      <w:r>
        <w:rPr>
          <w:lang w:val="ru-RU"/>
        </w:rPr>
        <w:t>Компетенция «</w:t>
      </w:r>
      <w:r w:rsidR="00AF6B09">
        <w:rPr>
          <w:lang w:val="ru-RU"/>
        </w:rPr>
        <w:t>Обслуживание тяжёлой техники</w:t>
      </w:r>
      <w:r>
        <w:rPr>
          <w:lang w:val="ru-RU"/>
        </w:rPr>
        <w:t>»</w:t>
      </w:r>
    </w:p>
    <w:p w14:paraId="7FE6537B" w14:textId="77777777" w:rsidR="001C33E7" w:rsidRDefault="001C33E7" w:rsidP="00FC798C">
      <w:pPr>
        <w:pStyle w:val="Doctitle"/>
        <w:rPr>
          <w:lang w:val="ru-RU"/>
        </w:rPr>
      </w:pPr>
    </w:p>
    <w:p w14:paraId="421D9A62" w14:textId="77777777" w:rsidR="00FC798C" w:rsidRPr="00D10790" w:rsidRDefault="00FC798C" w:rsidP="00FC798C">
      <w:pPr>
        <w:pStyle w:val="Doctitle"/>
        <w:rPr>
          <w:lang w:val="ru-RU"/>
        </w:rPr>
      </w:pPr>
      <w:r>
        <w:rPr>
          <w:lang w:val="ru-RU"/>
        </w:rPr>
        <w:t>Модуль</w:t>
      </w:r>
      <w:r w:rsidR="007A1C12">
        <w:rPr>
          <w:lang w:val="ru-RU"/>
        </w:rPr>
        <w:t>____</w:t>
      </w:r>
      <w:r w:rsidR="002B62E4">
        <w:rPr>
          <w:lang w:val="ru-RU"/>
        </w:rPr>
        <w:t>В</w:t>
      </w:r>
      <w:r w:rsidR="007A1C12">
        <w:rPr>
          <w:lang w:val="ru-RU"/>
        </w:rPr>
        <w:t>_</w:t>
      </w:r>
      <w:r w:rsidR="00E0163A">
        <w:rPr>
          <w:lang w:val="ru-RU"/>
        </w:rPr>
        <w:t xml:space="preserve"> </w:t>
      </w:r>
      <w:r w:rsidR="006B3142" w:rsidRPr="006B3142">
        <w:rPr>
          <w:lang w:val="ru-RU"/>
        </w:rPr>
        <w:t>Механика и точные измерения</w:t>
      </w:r>
    </w:p>
    <w:p w14:paraId="04B86F75" w14:textId="77777777" w:rsidR="00FC798C" w:rsidRPr="004F59B3" w:rsidRDefault="00FC798C" w:rsidP="00FC798C">
      <w:pPr>
        <w:pStyle w:val="Docsubtitle1"/>
        <w:rPr>
          <w:lang w:val="ru-RU"/>
        </w:rPr>
      </w:pPr>
    </w:p>
    <w:p w14:paraId="3298846A" w14:textId="77777777" w:rsidR="00DB6AB2" w:rsidRDefault="00DB6AB2" w:rsidP="001C33E7">
      <w:pPr>
        <w:jc w:val="center"/>
        <w:rPr>
          <w:lang w:val="ru-RU"/>
        </w:rPr>
      </w:pPr>
    </w:p>
    <w:p w14:paraId="201CB718" w14:textId="77777777" w:rsidR="00DB6AB2" w:rsidRDefault="00DB6AB2" w:rsidP="00FC798C">
      <w:pPr>
        <w:pStyle w:val="Docsubtitle1"/>
        <w:rPr>
          <w:lang w:val="ru-RU"/>
        </w:rPr>
      </w:pPr>
    </w:p>
    <w:p w14:paraId="08A8CC5E" w14:textId="77777777" w:rsidR="00DB6AB2" w:rsidRDefault="00DB6AB2" w:rsidP="00FC798C">
      <w:pPr>
        <w:pStyle w:val="Docsubtitle1"/>
        <w:rPr>
          <w:lang w:val="ru-RU"/>
        </w:rPr>
      </w:pPr>
    </w:p>
    <w:p w14:paraId="4EB4F1E9" w14:textId="77777777" w:rsidR="00DB6AB2" w:rsidRDefault="00DB6AB2" w:rsidP="00FC798C">
      <w:pPr>
        <w:pStyle w:val="Docsubtitle1"/>
        <w:rPr>
          <w:lang w:val="ru-RU"/>
        </w:rPr>
      </w:pPr>
    </w:p>
    <w:p w14:paraId="0EB16797" w14:textId="77777777" w:rsidR="00FC798C" w:rsidRPr="00FC798C" w:rsidRDefault="00FC798C" w:rsidP="006F4779">
      <w:pPr>
        <w:pStyle w:val="Docsubtitle1"/>
        <w:rPr>
          <w:lang w:val="ru-RU"/>
        </w:rPr>
      </w:pPr>
    </w:p>
    <w:p w14:paraId="46DFCD91" w14:textId="77777777" w:rsidR="00FC798C" w:rsidRPr="00FC798C" w:rsidRDefault="00FC798C" w:rsidP="00FC798C">
      <w:pPr>
        <w:pStyle w:val="Docsubtitle1"/>
        <w:rPr>
          <w:lang w:val="ru-RU"/>
        </w:rPr>
      </w:pPr>
    </w:p>
    <w:p w14:paraId="12DE18FB" w14:textId="77777777" w:rsidR="00E31221" w:rsidRPr="00FC798C" w:rsidRDefault="00E31221" w:rsidP="00FC798C">
      <w:pPr>
        <w:pStyle w:val="Docsubtitle1"/>
        <w:rPr>
          <w:lang w:val="ru-RU"/>
        </w:rPr>
      </w:pPr>
    </w:p>
    <w:p w14:paraId="6D711ED6" w14:textId="77777777" w:rsidR="00FC798C" w:rsidRPr="00FC798C" w:rsidRDefault="00FC798C" w:rsidP="00FC798C">
      <w:pPr>
        <w:pStyle w:val="Docsubtitle1"/>
        <w:rPr>
          <w:lang w:val="ru-RU"/>
        </w:rPr>
      </w:pPr>
    </w:p>
    <w:p w14:paraId="27B8E6CA" w14:textId="77777777" w:rsidR="00FC798C" w:rsidRPr="00FC798C" w:rsidRDefault="00FC798C" w:rsidP="00FC798C">
      <w:pPr>
        <w:pStyle w:val="Docsubtitle1"/>
        <w:rPr>
          <w:lang w:val="ru-RU"/>
        </w:rPr>
      </w:pPr>
    </w:p>
    <w:p w14:paraId="7B7A8E59" w14:textId="77777777" w:rsidR="00FC798C" w:rsidRPr="00FC798C" w:rsidRDefault="00FC798C" w:rsidP="007A4B92">
      <w:pPr>
        <w:pStyle w:val="Docsubtitle1"/>
        <w:jc w:val="right"/>
        <w:rPr>
          <w:lang w:val="ru-RU"/>
        </w:rPr>
      </w:pPr>
    </w:p>
    <w:p w14:paraId="27B3EAAA" w14:textId="77777777" w:rsidR="009F7FE9" w:rsidRPr="00121407" w:rsidRDefault="009F7FE9" w:rsidP="00FC798C">
      <w:pPr>
        <w:rPr>
          <w:lang w:val="ru-RU"/>
        </w:rPr>
      </w:pPr>
    </w:p>
    <w:p w14:paraId="3C3E38D3" w14:textId="77777777" w:rsidR="00316655" w:rsidRPr="00121407" w:rsidRDefault="00316655" w:rsidP="00FC798C">
      <w:pPr>
        <w:rPr>
          <w:lang w:val="ru-RU"/>
        </w:rPr>
      </w:pPr>
    </w:p>
    <w:p w14:paraId="3A16D1EA" w14:textId="77777777" w:rsidR="00316655" w:rsidRPr="00121407" w:rsidRDefault="00316655" w:rsidP="00FC798C">
      <w:pPr>
        <w:rPr>
          <w:lang w:val="ru-RU"/>
        </w:rPr>
      </w:pPr>
    </w:p>
    <w:p w14:paraId="187FE0FE" w14:textId="77777777" w:rsidR="00316655" w:rsidRPr="00121407" w:rsidRDefault="00316655" w:rsidP="00FC798C">
      <w:pPr>
        <w:rPr>
          <w:lang w:val="ru-RU"/>
        </w:rPr>
      </w:pPr>
    </w:p>
    <w:p w14:paraId="7CE721B9" w14:textId="77777777" w:rsidR="00316655" w:rsidRPr="00121407" w:rsidRDefault="00316655" w:rsidP="00FC798C">
      <w:pPr>
        <w:rPr>
          <w:lang w:val="ru-RU"/>
        </w:rPr>
      </w:pPr>
    </w:p>
    <w:p w14:paraId="4A05B1EA" w14:textId="77777777" w:rsidR="00316655" w:rsidRPr="00121407" w:rsidRDefault="00316655" w:rsidP="00FC798C">
      <w:pPr>
        <w:rPr>
          <w:lang w:val="ru-RU"/>
        </w:rPr>
      </w:pPr>
    </w:p>
    <w:p w14:paraId="578733A6" w14:textId="77777777" w:rsidR="009B315B" w:rsidRPr="00FC798C" w:rsidRDefault="009B315B">
      <w:pPr>
        <w:rPr>
          <w:lang w:val="ru-RU"/>
        </w:rPr>
      </w:pPr>
    </w:p>
    <w:p w14:paraId="78D558BE" w14:textId="77777777" w:rsidR="00FC798C" w:rsidRPr="00344442" w:rsidRDefault="00FC798C" w:rsidP="00FC798C">
      <w:pPr>
        <w:rPr>
          <w:sz w:val="28"/>
          <w:szCs w:val="28"/>
          <w:lang w:val="ru-RU"/>
        </w:rPr>
      </w:pPr>
    </w:p>
    <w:p w14:paraId="2BBA7161" w14:textId="77777777" w:rsidR="00316655" w:rsidRPr="00344442" w:rsidRDefault="00316655" w:rsidP="00FC798C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701"/>
        <w:gridCol w:w="2268"/>
        <w:gridCol w:w="2836"/>
        <w:gridCol w:w="2374"/>
      </w:tblGrid>
      <w:tr w:rsidR="00FC798C" w:rsidRPr="005A060A" w14:paraId="1BE713FE" w14:textId="77777777" w:rsidTr="00EA73A4">
        <w:trPr>
          <w:trHeight w:val="341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A4F911" w14:textId="34A80A25" w:rsidR="00FC798C" w:rsidRPr="005A060A" w:rsidRDefault="002B62E4" w:rsidP="00EA73A4">
            <w:pPr>
              <w:pStyle w:val="1"/>
              <w:rPr>
                <w:rFonts w:cs="Arial"/>
                <w:lang w:val="ru-RU"/>
              </w:rPr>
            </w:pPr>
            <w:r w:rsidRPr="002B62E4">
              <w:rPr>
                <w:sz w:val="32"/>
                <w:u w:val="none"/>
                <w:lang w:val="ru-RU"/>
              </w:rPr>
              <w:t>Конкурсант</w:t>
            </w:r>
          </w:p>
        </w:tc>
        <w:tc>
          <w:tcPr>
            <w:tcW w:w="5210" w:type="dxa"/>
            <w:gridSpan w:val="2"/>
            <w:vAlign w:val="center"/>
          </w:tcPr>
          <w:p w14:paraId="58F3CC07" w14:textId="77777777" w:rsidR="00FC798C" w:rsidRPr="004F59B3" w:rsidRDefault="00FC798C" w:rsidP="007C2A73">
            <w:pPr>
              <w:pStyle w:val="3"/>
              <w:rPr>
                <w:b w:val="0"/>
                <w:lang w:val="ru-RU"/>
              </w:rPr>
            </w:pPr>
          </w:p>
        </w:tc>
      </w:tr>
      <w:tr w:rsidR="00FC798C" w:rsidRPr="00D62740" w14:paraId="4E748CE5" w14:textId="77777777" w:rsidTr="00EA73A4">
        <w:trPr>
          <w:trHeight w:val="400"/>
        </w:trPr>
        <w:tc>
          <w:tcPr>
            <w:tcW w:w="5211" w:type="dxa"/>
            <w:gridSpan w:val="3"/>
            <w:vAlign w:val="center"/>
          </w:tcPr>
          <w:p w14:paraId="71607729" w14:textId="09A5E05E" w:rsidR="00FC798C" w:rsidRPr="008F2CC4" w:rsidRDefault="00FC798C" w:rsidP="00EA73A4">
            <w:pPr>
              <w:pStyle w:val="5"/>
              <w:rPr>
                <w:lang w:val="en-US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</w:tc>
        <w:tc>
          <w:tcPr>
            <w:tcW w:w="5210" w:type="dxa"/>
            <w:gridSpan w:val="2"/>
            <w:vAlign w:val="center"/>
          </w:tcPr>
          <w:p w14:paraId="1CC8626C" w14:textId="77777777"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62740" w14:paraId="269A1741" w14:textId="77777777" w:rsidTr="00EA73A4">
        <w:trPr>
          <w:trHeight w:val="400"/>
        </w:trPr>
        <w:tc>
          <w:tcPr>
            <w:tcW w:w="1242" w:type="dxa"/>
            <w:vAlign w:val="center"/>
          </w:tcPr>
          <w:p w14:paraId="7A4786F3" w14:textId="77777777" w:rsidR="00FC798C" w:rsidRPr="00DC5376" w:rsidRDefault="00FC798C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gridSpan w:val="2"/>
            <w:vAlign w:val="center"/>
          </w:tcPr>
          <w:p w14:paraId="251110FD" w14:textId="6CA94424" w:rsidR="00FC798C" w:rsidRPr="002B62E4" w:rsidRDefault="00EA73A4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В</w:t>
            </w:r>
          </w:p>
        </w:tc>
        <w:tc>
          <w:tcPr>
            <w:tcW w:w="5210" w:type="dxa"/>
            <w:gridSpan w:val="2"/>
            <w:vAlign w:val="center"/>
          </w:tcPr>
          <w:p w14:paraId="1AC5855E" w14:textId="77777777" w:rsidR="00FC798C" w:rsidRPr="002B62E4" w:rsidRDefault="006B3142" w:rsidP="00AF6B09">
            <w:pPr>
              <w:jc w:val="center"/>
              <w:rPr>
                <w:b/>
                <w:bCs/>
                <w:sz w:val="24"/>
                <w:lang w:val="en-US"/>
              </w:rPr>
            </w:pPr>
            <w:r w:rsidRPr="002B62E4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Механика и точные измерения</w:t>
            </w:r>
          </w:p>
        </w:tc>
      </w:tr>
      <w:tr w:rsidR="00FC798C" w:rsidRPr="00D62740" w14:paraId="458DAA32" w14:textId="77777777" w:rsidTr="00EA73A4">
        <w:trPr>
          <w:trHeight w:val="341"/>
        </w:trPr>
        <w:tc>
          <w:tcPr>
            <w:tcW w:w="2943" w:type="dxa"/>
            <w:gridSpan w:val="2"/>
            <w:vAlign w:val="center"/>
          </w:tcPr>
          <w:p w14:paraId="5972A79A" w14:textId="77777777" w:rsidR="00FC798C" w:rsidRPr="00FC798C" w:rsidRDefault="00FC798C" w:rsidP="007C2A73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8" w:type="dxa"/>
            <w:vAlign w:val="center"/>
          </w:tcPr>
          <w:p w14:paraId="1E949B38" w14:textId="77777777" w:rsidR="00FC798C" w:rsidRPr="005A060A" w:rsidRDefault="00EF1123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932A51">
              <w:rPr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14:paraId="46136685" w14:textId="77777777" w:rsidR="00FC798C" w:rsidRPr="00D62740" w:rsidRDefault="00FC798C" w:rsidP="007C2A73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14:paraId="7150D87A" w14:textId="77777777"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B6AB2" w14:paraId="7BA76E40" w14:textId="77777777" w:rsidTr="00EA73A4">
        <w:trPr>
          <w:trHeight w:val="355"/>
        </w:trPr>
        <w:tc>
          <w:tcPr>
            <w:tcW w:w="2943" w:type="dxa"/>
            <w:gridSpan w:val="2"/>
            <w:vAlign w:val="center"/>
          </w:tcPr>
          <w:p w14:paraId="66C70CF7" w14:textId="77777777"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8" w:type="dxa"/>
            <w:vAlign w:val="center"/>
          </w:tcPr>
          <w:p w14:paraId="7D494089" w14:textId="77777777" w:rsidR="00FC798C" w:rsidRPr="00FC798C" w:rsidRDefault="00C81021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1,5</w:t>
            </w:r>
            <w:r w:rsidR="006F4779">
              <w:rPr>
                <w:sz w:val="24"/>
                <w:lang w:val="en-US"/>
              </w:rPr>
              <w:t xml:space="preserve"> </w:t>
            </w:r>
            <w:r w:rsidR="009F7FE9">
              <w:rPr>
                <w:sz w:val="24"/>
                <w:lang w:val="ru-RU"/>
              </w:rPr>
              <w:t>ч</w:t>
            </w:r>
            <w:r w:rsidR="00844F51">
              <w:rPr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14:paraId="7E3DBBAE" w14:textId="77777777"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14:paraId="2156026A" w14:textId="77777777"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</w:tbl>
    <w:p w14:paraId="7FE1EBD2" w14:textId="77777777" w:rsidR="00316655" w:rsidRPr="00316655" w:rsidRDefault="00316655" w:rsidP="00FC798C">
      <w:pPr>
        <w:rPr>
          <w:sz w:val="24"/>
          <w:lang w:val="en-US"/>
        </w:rPr>
      </w:pPr>
    </w:p>
    <w:tbl>
      <w:tblPr>
        <w:tblpPr w:leftFromText="180" w:rightFromText="180" w:vertAnchor="text" w:tblpY="22"/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0"/>
      </w:tblGrid>
      <w:tr w:rsidR="00132CFB" w:rsidRPr="004F59B3" w14:paraId="1C200CB6" w14:textId="77777777" w:rsidTr="00132CFB">
        <w:trPr>
          <w:trHeight w:hRule="exact" w:val="381"/>
        </w:trPr>
        <w:tc>
          <w:tcPr>
            <w:tcW w:w="104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20D88B" w14:textId="77777777" w:rsidR="00132CFB" w:rsidRPr="00132CFB" w:rsidRDefault="00132CFB" w:rsidP="00132CFB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132CFB">
              <w:rPr>
                <w:rFonts w:ascii="Times New Roman" w:hAnsi="Times New Roman"/>
                <w:sz w:val="36"/>
                <w:szCs w:val="36"/>
                <w:lang w:val="ru-RU"/>
              </w:rPr>
              <w:t>Описание задания</w:t>
            </w:r>
          </w:p>
        </w:tc>
      </w:tr>
      <w:tr w:rsidR="00132CFB" w:rsidRPr="00EA73A4" w14:paraId="4C5F3D46" w14:textId="77777777" w:rsidTr="00316655">
        <w:trPr>
          <w:trHeight w:hRule="exact" w:val="3032"/>
        </w:trPr>
        <w:tc>
          <w:tcPr>
            <w:tcW w:w="10420" w:type="dxa"/>
          </w:tcPr>
          <w:p w14:paraId="14946F25" w14:textId="77777777"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Произвести частичную разборку ДВС.</w:t>
            </w:r>
          </w:p>
          <w:p w14:paraId="1D78ADCB" w14:textId="77777777" w:rsid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Произвести </w:t>
            </w:r>
            <w:r w:rsidR="003E59E2"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ди</w:t>
            </w:r>
            <w:r w:rsidR="00C81021">
              <w:rPr>
                <w:rFonts w:ascii="Times New Roman" w:hAnsi="Times New Roman"/>
                <w:sz w:val="28"/>
                <w:szCs w:val="28"/>
                <w:lang w:val="ru-RU"/>
              </w:rPr>
              <w:t>фе</w:t>
            </w:r>
            <w:r w:rsidR="003E59E2"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кто</w:t>
            </w:r>
            <w:r w:rsidR="003E59E2">
              <w:rPr>
                <w:rFonts w:ascii="Times New Roman" w:hAnsi="Times New Roman"/>
                <w:sz w:val="28"/>
                <w:szCs w:val="28"/>
                <w:lang w:val="ru-RU"/>
              </w:rPr>
              <w:t>вку</w:t>
            </w: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двигателя.</w:t>
            </w:r>
          </w:p>
          <w:p w14:paraId="39B005EF" w14:textId="77777777" w:rsidR="003E59E2" w:rsidRPr="00316655" w:rsidRDefault="003E59E2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Произвести ди</w:t>
            </w:r>
            <w:r w:rsidR="00C81021">
              <w:rPr>
                <w:rFonts w:ascii="Times New Roman" w:hAnsi="Times New Roman"/>
                <w:sz w:val="28"/>
                <w:szCs w:val="28"/>
                <w:lang w:val="ru-RU"/>
              </w:rPr>
              <w:t>фе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ктовку ГБЦ</w:t>
            </w:r>
          </w:p>
          <w:p w14:paraId="30E07CB7" w14:textId="77777777"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Произвести замер </w:t>
            </w:r>
            <w:r w:rsidR="00966C0F"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эллипсности  гильзы</w:t>
            </w:r>
            <w:r w:rsidR="00966C0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="003E59E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цилиндра</w:t>
            </w:r>
          </w:p>
          <w:p w14:paraId="2F1D389F" w14:textId="77777777" w:rsid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Произвести замер </w:t>
            </w:r>
            <w:r w:rsidR="003E59E2">
              <w:rPr>
                <w:rFonts w:ascii="Times New Roman" w:hAnsi="Times New Roman"/>
                <w:sz w:val="28"/>
                <w:szCs w:val="28"/>
                <w:lang w:val="ru-RU"/>
              </w:rPr>
              <w:t>шатунной шейки 3 цилиндра</w:t>
            </w:r>
          </w:p>
          <w:p w14:paraId="0F11F1D3" w14:textId="77777777" w:rsidR="003E59E2" w:rsidRPr="00316655" w:rsidRDefault="003E59E2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Произвести установку ГРМ по меткам</w:t>
            </w:r>
          </w:p>
          <w:p w14:paraId="3E76D8C2" w14:textId="77777777" w:rsid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Произвести частичную сборку с соблюдением технических требований .</w:t>
            </w:r>
          </w:p>
          <w:p w14:paraId="706671A6" w14:textId="77777777" w:rsidR="00966C0F" w:rsidRPr="00316655" w:rsidRDefault="00966C0F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Произвести регулировку тепловых зазоров согласно тех документации</w:t>
            </w:r>
          </w:p>
          <w:p w14:paraId="2522F214" w14:textId="77777777" w:rsidR="00316655" w:rsidRPr="00316655" w:rsidRDefault="00316655" w:rsidP="00316655">
            <w:pPr>
              <w:rPr>
                <w:rFonts w:ascii="Times New Roman" w:hAnsi="Times New Roman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Заполните заказ-наряд по выполненным работам.</w:t>
            </w:r>
          </w:p>
          <w:p w14:paraId="48ADBE02" w14:textId="77777777" w:rsidR="00132CFB" w:rsidRPr="007A4B92" w:rsidRDefault="00132CFB" w:rsidP="00132CFB">
            <w:pPr>
              <w:rPr>
                <w:rFonts w:cs="Arial"/>
                <w:sz w:val="24"/>
                <w:lang w:val="ru-RU"/>
              </w:rPr>
            </w:pPr>
          </w:p>
        </w:tc>
      </w:tr>
    </w:tbl>
    <w:p w14:paraId="7CBE8B81" w14:textId="77777777" w:rsidR="00FC798C" w:rsidRPr="006F4779" w:rsidRDefault="00FC798C" w:rsidP="00FC798C">
      <w:pPr>
        <w:rPr>
          <w:sz w:val="24"/>
          <w:lang w:val="ru-RU"/>
        </w:rPr>
      </w:pPr>
    </w:p>
    <w:p w14:paraId="34FAD557" w14:textId="77777777" w:rsidR="00316655" w:rsidRPr="006F4779" w:rsidRDefault="00316655" w:rsidP="00FC798C">
      <w:pPr>
        <w:rPr>
          <w:sz w:val="24"/>
          <w:lang w:val="ru-RU"/>
        </w:rPr>
      </w:pPr>
    </w:p>
    <w:p w14:paraId="15D73FA7" w14:textId="77777777" w:rsidR="00AF6B09" w:rsidRPr="00AF6B09" w:rsidRDefault="00AF6B09" w:rsidP="00FC798C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132CFB" w:rsidRPr="004F59B3" w14:paraId="60AA1605" w14:textId="77777777" w:rsidTr="001A6091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14:paraId="7DB1A35C" w14:textId="77777777" w:rsidR="00132CFB" w:rsidRPr="00DB6AB2" w:rsidRDefault="00132CFB" w:rsidP="001A6091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t>Основные задания</w:t>
            </w:r>
          </w:p>
        </w:tc>
        <w:tc>
          <w:tcPr>
            <w:tcW w:w="1242" w:type="dxa"/>
            <w:vAlign w:val="center"/>
          </w:tcPr>
          <w:p w14:paraId="22D4FB62" w14:textId="151F4A26" w:rsidR="00132CFB" w:rsidRPr="004F59B3" w:rsidRDefault="00132CFB" w:rsidP="001A6091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3969" w:type="dxa"/>
            <w:vAlign w:val="center"/>
          </w:tcPr>
          <w:p w14:paraId="5FBC94EC" w14:textId="3B9D1AF0" w:rsidR="00132CFB" w:rsidRPr="004F59B3" w:rsidRDefault="00132CFB" w:rsidP="001A6091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316655" w:rsidRPr="00EA73A4" w14:paraId="4E68A088" w14:textId="77777777" w:rsidTr="001A6091">
        <w:trPr>
          <w:trHeight w:val="369"/>
        </w:trPr>
        <w:tc>
          <w:tcPr>
            <w:tcW w:w="674" w:type="dxa"/>
            <w:vAlign w:val="center"/>
          </w:tcPr>
          <w:p w14:paraId="781BBA6B" w14:textId="77777777" w:rsidR="00316655" w:rsidRDefault="00316655" w:rsidP="001A6091">
            <w:pPr>
              <w:jc w:val="center"/>
              <w:rPr>
                <w:sz w:val="22"/>
                <w:lang w:val="ru-RU"/>
              </w:rPr>
            </w:pPr>
          </w:p>
          <w:p w14:paraId="5ACB9DB2" w14:textId="77777777" w:rsidR="00316655" w:rsidRPr="008D5618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506D9532" w14:textId="77777777"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>Провести осмотр, частичную разборку  и дефектовку ДВС</w:t>
            </w:r>
          </w:p>
        </w:tc>
        <w:tc>
          <w:tcPr>
            <w:tcW w:w="1242" w:type="dxa"/>
            <w:vAlign w:val="center"/>
          </w:tcPr>
          <w:p w14:paraId="17018FB6" w14:textId="77777777" w:rsidR="00316655" w:rsidRPr="00D10790" w:rsidRDefault="00316655" w:rsidP="001A6091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14:paraId="31F2E5DA" w14:textId="77777777"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EA73A4" w14:paraId="32741530" w14:textId="77777777" w:rsidTr="001A6091">
        <w:trPr>
          <w:trHeight w:val="355"/>
        </w:trPr>
        <w:tc>
          <w:tcPr>
            <w:tcW w:w="674" w:type="dxa"/>
            <w:vAlign w:val="center"/>
          </w:tcPr>
          <w:p w14:paraId="1EE34E0F" w14:textId="77777777" w:rsidR="00316655" w:rsidRPr="00DB6AB2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14:paraId="11366853" w14:textId="77777777"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>Выявить неисправности в деталях ДВС</w:t>
            </w:r>
          </w:p>
        </w:tc>
        <w:tc>
          <w:tcPr>
            <w:tcW w:w="1242" w:type="dxa"/>
            <w:vAlign w:val="center"/>
          </w:tcPr>
          <w:p w14:paraId="6F4CE794" w14:textId="77777777"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745D1824" w14:textId="77777777"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1D45A3" w14:paraId="02C88E23" w14:textId="77777777" w:rsidTr="001A6091">
        <w:trPr>
          <w:trHeight w:val="355"/>
        </w:trPr>
        <w:tc>
          <w:tcPr>
            <w:tcW w:w="674" w:type="dxa"/>
            <w:vAlign w:val="center"/>
          </w:tcPr>
          <w:p w14:paraId="2A5DB2DF" w14:textId="77777777" w:rsidR="00316655" w:rsidRPr="008D5952" w:rsidRDefault="00316655" w:rsidP="001A609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14:paraId="67A3E615" w14:textId="77777777"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 xml:space="preserve">Провести необходимые замеры </w:t>
            </w:r>
          </w:p>
        </w:tc>
        <w:tc>
          <w:tcPr>
            <w:tcW w:w="1242" w:type="dxa"/>
            <w:vAlign w:val="center"/>
          </w:tcPr>
          <w:p w14:paraId="15BEA200" w14:textId="77777777"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4D59A2D4" w14:textId="77777777"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EA73A4" w14:paraId="7971E19C" w14:textId="77777777" w:rsidTr="001A6091">
        <w:trPr>
          <w:trHeight w:val="355"/>
        </w:trPr>
        <w:tc>
          <w:tcPr>
            <w:tcW w:w="674" w:type="dxa"/>
            <w:vAlign w:val="center"/>
          </w:tcPr>
          <w:p w14:paraId="63019680" w14:textId="77777777" w:rsidR="00316655" w:rsidRPr="00132CFB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14:paraId="4EF798C6" w14:textId="77777777"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>Записать в заказ-наряд полученные данные</w:t>
            </w:r>
          </w:p>
        </w:tc>
        <w:tc>
          <w:tcPr>
            <w:tcW w:w="1242" w:type="dxa"/>
            <w:vAlign w:val="center"/>
          </w:tcPr>
          <w:p w14:paraId="0BACC078" w14:textId="77777777"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7D607B94" w14:textId="77777777"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1D45A3" w14:paraId="254D025F" w14:textId="77777777" w:rsidTr="001A6091">
        <w:trPr>
          <w:trHeight w:val="354"/>
        </w:trPr>
        <w:tc>
          <w:tcPr>
            <w:tcW w:w="674" w:type="dxa"/>
            <w:vAlign w:val="center"/>
          </w:tcPr>
          <w:p w14:paraId="20E91FD3" w14:textId="77777777" w:rsidR="00316655" w:rsidRPr="00DB6AB2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14:paraId="2A76A8C3" w14:textId="77777777"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>Произвести частичную сборку ДВС</w:t>
            </w:r>
          </w:p>
        </w:tc>
        <w:tc>
          <w:tcPr>
            <w:tcW w:w="1242" w:type="dxa"/>
            <w:vAlign w:val="center"/>
          </w:tcPr>
          <w:p w14:paraId="253502C7" w14:textId="77777777"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7DB86022" w14:textId="77777777"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EA73A4" w14:paraId="044043F4" w14:textId="77777777" w:rsidTr="001A6091">
        <w:trPr>
          <w:trHeight w:val="354"/>
        </w:trPr>
        <w:tc>
          <w:tcPr>
            <w:tcW w:w="674" w:type="dxa"/>
            <w:vAlign w:val="center"/>
          </w:tcPr>
          <w:p w14:paraId="1660C078" w14:textId="77777777" w:rsidR="00316655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14:paraId="18C479C9" w14:textId="77777777"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>Провести осмотр, частичную разборку  и дефектовку ДВС</w:t>
            </w:r>
          </w:p>
        </w:tc>
        <w:tc>
          <w:tcPr>
            <w:tcW w:w="1242" w:type="dxa"/>
            <w:vAlign w:val="center"/>
          </w:tcPr>
          <w:p w14:paraId="4480E4B8" w14:textId="77777777"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1FD33260" w14:textId="77777777"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132CFB" w:rsidRPr="001D45A3" w14:paraId="26722BE9" w14:textId="77777777" w:rsidTr="001A6091">
        <w:trPr>
          <w:trHeight w:val="354"/>
        </w:trPr>
        <w:tc>
          <w:tcPr>
            <w:tcW w:w="674" w:type="dxa"/>
            <w:vAlign w:val="center"/>
          </w:tcPr>
          <w:p w14:paraId="307B8829" w14:textId="77777777" w:rsidR="00132CFB" w:rsidRDefault="00132CFB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14:paraId="0E23604B" w14:textId="77777777" w:rsidR="00132CFB" w:rsidRPr="008D5618" w:rsidRDefault="00132CFB" w:rsidP="001A6091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14:paraId="7E31D716" w14:textId="77777777" w:rsidR="00132CFB" w:rsidRPr="00D10790" w:rsidRDefault="00132CFB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59156FE3" w14:textId="77777777" w:rsidR="00132CFB" w:rsidRPr="001D45A3" w:rsidRDefault="00132CFB" w:rsidP="001A6091">
            <w:pPr>
              <w:rPr>
                <w:sz w:val="24"/>
                <w:lang w:val="ru-RU"/>
              </w:rPr>
            </w:pPr>
          </w:p>
        </w:tc>
      </w:tr>
      <w:tr w:rsidR="00132CFB" w:rsidRPr="001D45A3" w14:paraId="458A10F4" w14:textId="77777777" w:rsidTr="001A6091">
        <w:trPr>
          <w:trHeight w:val="354"/>
        </w:trPr>
        <w:tc>
          <w:tcPr>
            <w:tcW w:w="674" w:type="dxa"/>
            <w:vAlign w:val="center"/>
          </w:tcPr>
          <w:p w14:paraId="050B5853" w14:textId="77777777" w:rsidR="00132CFB" w:rsidRDefault="00132CFB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14:paraId="1F4810FE" w14:textId="77777777" w:rsidR="00132CFB" w:rsidRDefault="00132CFB" w:rsidP="001A6091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14:paraId="2AC09387" w14:textId="77777777" w:rsidR="00132CFB" w:rsidRPr="00D10790" w:rsidRDefault="00132CFB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38E85ED0" w14:textId="77777777" w:rsidR="00132CFB" w:rsidRPr="001D45A3" w:rsidRDefault="00132CFB" w:rsidP="001A6091">
            <w:pPr>
              <w:rPr>
                <w:sz w:val="24"/>
                <w:lang w:val="ru-RU"/>
              </w:rPr>
            </w:pPr>
          </w:p>
        </w:tc>
      </w:tr>
    </w:tbl>
    <w:p w14:paraId="08258564" w14:textId="77777777" w:rsidR="00AF6B09" w:rsidRPr="00AF6B09" w:rsidRDefault="00AF6B09" w:rsidP="00FC798C">
      <w:pPr>
        <w:rPr>
          <w:sz w:val="24"/>
          <w:lang w:val="ru-RU"/>
        </w:rPr>
      </w:pPr>
    </w:p>
    <w:p w14:paraId="227AFEC8" w14:textId="77777777" w:rsidR="00132CFB" w:rsidRDefault="00132CFB" w:rsidP="00132CFB">
      <w:pPr>
        <w:rPr>
          <w:sz w:val="24"/>
          <w:lang w:val="en-US"/>
        </w:rPr>
      </w:pPr>
    </w:p>
    <w:p w14:paraId="638D13FF" w14:textId="77777777" w:rsidR="00316655" w:rsidRDefault="00316655" w:rsidP="00132CFB">
      <w:pPr>
        <w:rPr>
          <w:sz w:val="24"/>
          <w:lang w:val="en-US"/>
        </w:rPr>
      </w:pPr>
    </w:p>
    <w:p w14:paraId="36451992" w14:textId="783DC5FF" w:rsidR="00316655" w:rsidRDefault="00316655" w:rsidP="00132CFB">
      <w:pPr>
        <w:rPr>
          <w:sz w:val="24"/>
          <w:lang w:val="en-US"/>
        </w:rPr>
      </w:pPr>
    </w:p>
    <w:p w14:paraId="74E1C477" w14:textId="77777777" w:rsidR="00EA73A4" w:rsidRDefault="00EA73A4" w:rsidP="00132CFB">
      <w:pPr>
        <w:rPr>
          <w:sz w:val="24"/>
          <w:lang w:val="en-US"/>
        </w:rPr>
      </w:pPr>
    </w:p>
    <w:p w14:paraId="13F2BA27" w14:textId="77777777" w:rsidR="00316655" w:rsidRDefault="00316655" w:rsidP="00132CFB">
      <w:pPr>
        <w:rPr>
          <w:sz w:val="24"/>
          <w:lang w:val="en-US"/>
        </w:rPr>
      </w:pPr>
    </w:p>
    <w:p w14:paraId="12198A67" w14:textId="6C6C48ED" w:rsidR="000B7ED1" w:rsidRDefault="000B7ED1" w:rsidP="00132CFB">
      <w:pPr>
        <w:rPr>
          <w:sz w:val="24"/>
          <w:lang w:val="ru-RU"/>
        </w:rPr>
      </w:pPr>
    </w:p>
    <w:p w14:paraId="1136A3FC" w14:textId="77777777" w:rsidR="00EA73A4" w:rsidRPr="000B7ED1" w:rsidRDefault="00EA73A4" w:rsidP="00132CFB">
      <w:pPr>
        <w:rPr>
          <w:sz w:val="24"/>
          <w:lang w:val="ru-RU"/>
        </w:rPr>
      </w:pPr>
    </w:p>
    <w:p w14:paraId="78DF50F4" w14:textId="77777777" w:rsidR="00316655" w:rsidRDefault="00316655" w:rsidP="00132CFB">
      <w:pPr>
        <w:rPr>
          <w:sz w:val="24"/>
          <w:lang w:val="en-US"/>
        </w:rPr>
      </w:pPr>
    </w:p>
    <w:p w14:paraId="2A31A20B" w14:textId="77777777" w:rsidR="00316655" w:rsidRDefault="00316655" w:rsidP="00132CFB">
      <w:pPr>
        <w:rPr>
          <w:sz w:val="24"/>
          <w:lang w:val="en-US"/>
        </w:rPr>
      </w:pPr>
    </w:p>
    <w:p w14:paraId="4D224E25" w14:textId="77777777" w:rsidR="00316655" w:rsidRPr="00316655" w:rsidRDefault="00316655" w:rsidP="00132CFB">
      <w:pPr>
        <w:rPr>
          <w:sz w:val="24"/>
          <w:lang w:val="en-US"/>
        </w:rPr>
      </w:pPr>
    </w:p>
    <w:p w14:paraId="381CCC97" w14:textId="77777777" w:rsidR="00C117D6" w:rsidRDefault="00685703" w:rsidP="00132CFB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14:paraId="43E18CF4" w14:textId="77777777" w:rsidR="00C117D6" w:rsidRDefault="00C117D6">
      <w:pPr>
        <w:rPr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945"/>
        <w:gridCol w:w="647"/>
        <w:gridCol w:w="1567"/>
        <w:gridCol w:w="1142"/>
        <w:gridCol w:w="249"/>
        <w:gridCol w:w="1164"/>
        <w:gridCol w:w="830"/>
        <w:gridCol w:w="1425"/>
        <w:gridCol w:w="2008"/>
      </w:tblGrid>
      <w:tr w:rsidR="00685703" w14:paraId="45FCA801" w14:textId="77777777" w:rsidTr="006B3142">
        <w:trPr>
          <w:trHeight w:val="463"/>
        </w:trPr>
        <w:tc>
          <w:tcPr>
            <w:tcW w:w="2093" w:type="dxa"/>
            <w:gridSpan w:val="2"/>
            <w:vMerge w:val="restart"/>
          </w:tcPr>
          <w:p w14:paraId="3EE94D26" w14:textId="77777777" w:rsidR="00685703" w:rsidRDefault="00316655">
            <w:pPr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 wp14:anchorId="2CE105DA" wp14:editId="4FAA549C">
                  <wp:extent cx="1482759" cy="1456661"/>
                  <wp:effectExtent l="0" t="0" r="0" b="0"/>
                  <wp:docPr id="3" name="Рисунок 1" descr="C:\Users\User\Desktop\1111111111111111111111111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1111111111111111111111111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94" cy="1456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2" w:type="dxa"/>
            <w:gridSpan w:val="5"/>
          </w:tcPr>
          <w:p w14:paraId="174182D9" w14:textId="77777777" w:rsid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14:paraId="474582B8" w14:textId="77777777" w:rsidR="00685703" w:rsidRDefault="00AC04A6" w:rsidP="006F4779">
            <w:pPr>
              <w:jc w:val="center"/>
              <w:rPr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р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егиональный чемпионат </w:t>
            </w:r>
          </w:p>
        </w:tc>
        <w:tc>
          <w:tcPr>
            <w:tcW w:w="3692" w:type="dxa"/>
            <w:gridSpan w:val="2"/>
            <w:vMerge w:val="restart"/>
          </w:tcPr>
          <w:p w14:paraId="50B4960C" w14:textId="77777777" w:rsidR="00685703" w:rsidRDefault="00685703" w:rsidP="00685703">
            <w:pPr>
              <w:jc w:val="center"/>
              <w:rPr>
                <w:lang w:val="ru-RU"/>
              </w:rPr>
            </w:pPr>
          </w:p>
          <w:p w14:paraId="3AED35F5" w14:textId="77777777" w:rsidR="00685703" w:rsidRDefault="00685703" w:rsidP="00685703">
            <w:pPr>
              <w:rPr>
                <w:lang w:val="ru-RU"/>
              </w:rPr>
            </w:pPr>
          </w:p>
          <w:p w14:paraId="393BCB8D" w14:textId="77777777" w:rsidR="00685703" w:rsidRDefault="00685703" w:rsidP="00685703">
            <w:pPr>
              <w:jc w:val="center"/>
              <w:rPr>
                <w:lang w:val="ru-RU"/>
              </w:rPr>
            </w:pPr>
          </w:p>
        </w:tc>
      </w:tr>
      <w:tr w:rsidR="00685703" w14:paraId="1F92F95E" w14:textId="77777777" w:rsidTr="006B3142">
        <w:trPr>
          <w:trHeight w:val="201"/>
        </w:trPr>
        <w:tc>
          <w:tcPr>
            <w:tcW w:w="2093" w:type="dxa"/>
            <w:gridSpan w:val="2"/>
            <w:vMerge/>
          </w:tcPr>
          <w:p w14:paraId="08C608A8" w14:textId="77777777"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5192" w:type="dxa"/>
            <w:gridSpan w:val="5"/>
          </w:tcPr>
          <w:p w14:paraId="3046C3CA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14:paraId="25D1DD0C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7F19E5D4" w14:textId="77777777" w:rsidR="00685703" w:rsidRPr="00C117D6" w:rsidRDefault="00685703">
            <w:pPr>
              <w:rPr>
                <w:lang w:val="ru-RU"/>
              </w:rPr>
            </w:pPr>
          </w:p>
        </w:tc>
      </w:tr>
      <w:tr w:rsidR="00685703" w:rsidRPr="00EA73A4" w14:paraId="450F801E" w14:textId="77777777" w:rsidTr="006B3142">
        <w:trPr>
          <w:trHeight w:val="269"/>
        </w:trPr>
        <w:tc>
          <w:tcPr>
            <w:tcW w:w="2093" w:type="dxa"/>
            <w:gridSpan w:val="2"/>
            <w:vMerge/>
          </w:tcPr>
          <w:p w14:paraId="64754EA8" w14:textId="77777777"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5192" w:type="dxa"/>
            <w:gridSpan w:val="5"/>
          </w:tcPr>
          <w:p w14:paraId="03577620" w14:textId="77777777" w:rsidR="00685703" w:rsidRPr="00685703" w:rsidRDefault="006B3142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</w:t>
            </w:r>
            <w:r w:rsidR="002B62E4">
              <w:rPr>
                <w:rFonts w:cs="Arial"/>
                <w:b/>
                <w:sz w:val="16"/>
                <w:szCs w:val="16"/>
                <w:lang w:val="ru-RU"/>
              </w:rPr>
              <w:t>Д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 w:rsidRPr="006B3142">
              <w:rPr>
                <w:rFonts w:cs="Arial"/>
                <w:b/>
                <w:sz w:val="16"/>
                <w:szCs w:val="16"/>
                <w:lang w:val="ru-RU"/>
              </w:rPr>
              <w:t>Механика и точные измерения</w:t>
            </w:r>
          </w:p>
        </w:tc>
        <w:tc>
          <w:tcPr>
            <w:tcW w:w="3692" w:type="dxa"/>
            <w:gridSpan w:val="2"/>
            <w:vMerge/>
          </w:tcPr>
          <w:p w14:paraId="4D5B5D1A" w14:textId="77777777" w:rsidR="00685703" w:rsidRPr="00C117D6" w:rsidRDefault="00685703">
            <w:pPr>
              <w:rPr>
                <w:lang w:val="ru-RU"/>
              </w:rPr>
            </w:pPr>
          </w:p>
        </w:tc>
      </w:tr>
      <w:tr w:rsidR="00685703" w14:paraId="2F1B21A6" w14:textId="77777777" w:rsidTr="006B3142">
        <w:trPr>
          <w:trHeight w:val="545"/>
        </w:trPr>
        <w:tc>
          <w:tcPr>
            <w:tcW w:w="2093" w:type="dxa"/>
            <w:gridSpan w:val="2"/>
          </w:tcPr>
          <w:p w14:paraId="7EB2D849" w14:textId="77777777"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869" w:type="dxa"/>
            <w:gridSpan w:val="2"/>
          </w:tcPr>
          <w:p w14:paraId="2E205D1C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2"/>
          </w:tcPr>
          <w:p w14:paraId="2AA0C6ED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14:paraId="74FC3E12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82" w:type="dxa"/>
          </w:tcPr>
          <w:p w14:paraId="0BE63FCA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1B29D69E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22EED1D6" w14:textId="77777777" w:rsidTr="006B3142">
        <w:trPr>
          <w:trHeight w:val="677"/>
        </w:trPr>
        <w:tc>
          <w:tcPr>
            <w:tcW w:w="2093" w:type="dxa"/>
            <w:gridSpan w:val="2"/>
          </w:tcPr>
          <w:p w14:paraId="3EE6A443" w14:textId="77777777"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Эксперт</w:t>
            </w:r>
          </w:p>
        </w:tc>
        <w:tc>
          <w:tcPr>
            <w:tcW w:w="2869" w:type="dxa"/>
            <w:gridSpan w:val="2"/>
          </w:tcPr>
          <w:p w14:paraId="313878B4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2"/>
          </w:tcPr>
          <w:p w14:paraId="5E7B6D7A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82" w:type="dxa"/>
          </w:tcPr>
          <w:p w14:paraId="4023C43A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372BB5EB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0C7D71F1" w14:textId="77777777" w:rsidTr="006B3142">
        <w:trPr>
          <w:trHeight w:val="328"/>
        </w:trPr>
        <w:tc>
          <w:tcPr>
            <w:tcW w:w="2093" w:type="dxa"/>
            <w:gridSpan w:val="2"/>
            <w:vMerge w:val="restart"/>
          </w:tcPr>
          <w:p w14:paraId="3EF4D3F0" w14:textId="77777777"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Информация о машине</w:t>
            </w:r>
          </w:p>
        </w:tc>
        <w:tc>
          <w:tcPr>
            <w:tcW w:w="5192" w:type="dxa"/>
            <w:gridSpan w:val="5"/>
            <w:vAlign w:val="bottom"/>
          </w:tcPr>
          <w:p w14:paraId="517365D1" w14:textId="77777777"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</w:p>
        </w:tc>
        <w:tc>
          <w:tcPr>
            <w:tcW w:w="3692" w:type="dxa"/>
            <w:gridSpan w:val="2"/>
          </w:tcPr>
          <w:p w14:paraId="5315F5A4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0C900B79" w14:textId="77777777" w:rsidTr="006B3142">
        <w:trPr>
          <w:trHeight w:val="328"/>
        </w:trPr>
        <w:tc>
          <w:tcPr>
            <w:tcW w:w="2093" w:type="dxa"/>
            <w:gridSpan w:val="2"/>
            <w:vMerge/>
          </w:tcPr>
          <w:p w14:paraId="4388EA77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5192" w:type="dxa"/>
            <w:gridSpan w:val="5"/>
            <w:vAlign w:val="bottom"/>
          </w:tcPr>
          <w:p w14:paraId="7697AEBE" w14:textId="77777777"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Серийный номер</w:t>
            </w:r>
          </w:p>
        </w:tc>
        <w:tc>
          <w:tcPr>
            <w:tcW w:w="3692" w:type="dxa"/>
            <w:gridSpan w:val="2"/>
          </w:tcPr>
          <w:p w14:paraId="3417B539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75F98595" w14:textId="77777777" w:rsidTr="006B3142">
        <w:trPr>
          <w:trHeight w:val="328"/>
        </w:trPr>
        <w:tc>
          <w:tcPr>
            <w:tcW w:w="2093" w:type="dxa"/>
            <w:gridSpan w:val="2"/>
            <w:vMerge/>
          </w:tcPr>
          <w:p w14:paraId="0D14EA8A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5192" w:type="dxa"/>
            <w:gridSpan w:val="5"/>
            <w:vAlign w:val="bottom"/>
          </w:tcPr>
          <w:p w14:paraId="767671D8" w14:textId="77777777" w:rsidR="00685703" w:rsidRDefault="00685703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</w:rPr>
              <w:t>Наработка</w:t>
            </w:r>
          </w:p>
        </w:tc>
        <w:tc>
          <w:tcPr>
            <w:tcW w:w="3692" w:type="dxa"/>
            <w:gridSpan w:val="2"/>
          </w:tcPr>
          <w:p w14:paraId="38FA50C6" w14:textId="77777777" w:rsidR="00685703" w:rsidRDefault="00685703">
            <w:pPr>
              <w:rPr>
                <w:lang w:val="ru-RU"/>
              </w:rPr>
            </w:pPr>
          </w:p>
        </w:tc>
      </w:tr>
      <w:tr w:rsidR="00685703" w:rsidRPr="00EA73A4" w14:paraId="06102466" w14:textId="77777777" w:rsidTr="006B3142">
        <w:trPr>
          <w:trHeight w:val="1185"/>
        </w:trPr>
        <w:tc>
          <w:tcPr>
            <w:tcW w:w="10977" w:type="dxa"/>
            <w:gridSpan w:val="9"/>
          </w:tcPr>
          <w:p w14:paraId="0086942D" w14:textId="77777777" w:rsidR="00316655" w:rsidRPr="00316655" w:rsidRDefault="00685703" w:rsidP="00316655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 w:rsidR="00E0163A">
              <w:rPr>
                <w:lang w:val="ru-RU"/>
              </w:rPr>
              <w:t xml:space="preserve"> </w:t>
            </w:r>
            <w:r w:rsidR="00316655" w:rsidRPr="003166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Произвести дефектацию деталей двигателя.</w:t>
            </w:r>
          </w:p>
          <w:p w14:paraId="45EF3D51" w14:textId="77777777" w:rsidR="00132CFB" w:rsidRPr="00316655" w:rsidRDefault="00316655" w:rsidP="00316655">
            <w:pPr>
              <w:rPr>
                <w:lang w:val="ru-RU"/>
              </w:rPr>
            </w:pPr>
            <w:r w:rsidRPr="003166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 выполнение задание по проверк</w:t>
            </w: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е работы двигателя  выделяется</w:t>
            </w:r>
            <w:r w:rsidR="006F477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3</w:t>
            </w:r>
            <w:r w:rsidRPr="003166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часа</w:t>
            </w: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</w:t>
            </w:r>
          </w:p>
        </w:tc>
      </w:tr>
      <w:tr w:rsidR="00E0163A" w14:paraId="091354BF" w14:textId="77777777" w:rsidTr="006B3142">
        <w:trPr>
          <w:trHeight w:val="3590"/>
        </w:trPr>
        <w:tc>
          <w:tcPr>
            <w:tcW w:w="10977" w:type="dxa"/>
            <w:gridSpan w:val="9"/>
          </w:tcPr>
          <w:p w14:paraId="3450FF13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Диагностика:</w:t>
            </w:r>
          </w:p>
          <w:p w14:paraId="22564137" w14:textId="77777777" w:rsidR="00F27FE2" w:rsidRDefault="00F27FE2">
            <w:pPr>
              <w:rPr>
                <w:lang w:val="ru-RU"/>
              </w:rPr>
            </w:pPr>
          </w:p>
          <w:p w14:paraId="62108F21" w14:textId="77777777" w:rsidR="00F27FE2" w:rsidRDefault="00F27FE2">
            <w:pPr>
              <w:rPr>
                <w:lang w:val="ru-RU"/>
              </w:rPr>
            </w:pPr>
          </w:p>
          <w:p w14:paraId="304FCF03" w14:textId="77777777" w:rsidR="00F27FE2" w:rsidRDefault="00F27FE2">
            <w:pPr>
              <w:rPr>
                <w:lang w:val="ru-RU"/>
              </w:rPr>
            </w:pPr>
          </w:p>
          <w:p w14:paraId="00C580C2" w14:textId="77777777" w:rsidR="00F27FE2" w:rsidRDefault="00F27FE2">
            <w:pPr>
              <w:rPr>
                <w:lang w:val="ru-RU"/>
              </w:rPr>
            </w:pPr>
          </w:p>
          <w:p w14:paraId="33E93DB6" w14:textId="77777777" w:rsidR="00F27FE2" w:rsidRDefault="00F27FE2">
            <w:pPr>
              <w:rPr>
                <w:lang w:val="ru-RU"/>
              </w:rPr>
            </w:pPr>
          </w:p>
          <w:p w14:paraId="15F1418B" w14:textId="77777777" w:rsidR="00F27FE2" w:rsidRDefault="00F27FE2">
            <w:pPr>
              <w:rPr>
                <w:lang w:val="ru-RU"/>
              </w:rPr>
            </w:pPr>
          </w:p>
          <w:p w14:paraId="636C28FB" w14:textId="77777777" w:rsidR="00F27FE2" w:rsidRDefault="00F27FE2">
            <w:pPr>
              <w:rPr>
                <w:lang w:val="ru-RU"/>
              </w:rPr>
            </w:pPr>
          </w:p>
          <w:p w14:paraId="3B878A7E" w14:textId="77777777" w:rsidR="00F27FE2" w:rsidRDefault="00F27FE2">
            <w:pPr>
              <w:rPr>
                <w:lang w:val="ru-RU"/>
              </w:rPr>
            </w:pPr>
          </w:p>
          <w:p w14:paraId="59D8CF60" w14:textId="77777777" w:rsidR="00F27FE2" w:rsidRDefault="00F27FE2">
            <w:pPr>
              <w:rPr>
                <w:lang w:val="ru-RU"/>
              </w:rPr>
            </w:pPr>
          </w:p>
          <w:p w14:paraId="6D987A47" w14:textId="77777777" w:rsidR="00F27FE2" w:rsidRDefault="00F27FE2">
            <w:pPr>
              <w:rPr>
                <w:lang w:val="ru-RU"/>
              </w:rPr>
            </w:pPr>
          </w:p>
          <w:p w14:paraId="0D97DEEC" w14:textId="77777777" w:rsidR="00F27FE2" w:rsidRDefault="00F27FE2">
            <w:pPr>
              <w:rPr>
                <w:lang w:val="ru-RU"/>
              </w:rPr>
            </w:pPr>
          </w:p>
          <w:p w14:paraId="164FB138" w14:textId="77777777" w:rsidR="00F27FE2" w:rsidRDefault="00F27FE2">
            <w:pPr>
              <w:rPr>
                <w:lang w:val="ru-RU"/>
              </w:rPr>
            </w:pPr>
          </w:p>
          <w:p w14:paraId="0A4E6EA4" w14:textId="77777777" w:rsidR="00F27FE2" w:rsidRDefault="00F27FE2">
            <w:pPr>
              <w:rPr>
                <w:lang w:val="ru-RU"/>
              </w:rPr>
            </w:pPr>
          </w:p>
          <w:p w14:paraId="7DF72D04" w14:textId="77777777" w:rsidR="00F27FE2" w:rsidRDefault="00F27FE2">
            <w:pPr>
              <w:rPr>
                <w:lang w:val="ru-RU"/>
              </w:rPr>
            </w:pPr>
          </w:p>
          <w:p w14:paraId="0E86EF70" w14:textId="77777777" w:rsidR="00F27FE2" w:rsidRDefault="00F27FE2">
            <w:pPr>
              <w:rPr>
                <w:lang w:val="ru-RU"/>
              </w:rPr>
            </w:pPr>
          </w:p>
          <w:p w14:paraId="699C4E43" w14:textId="77777777" w:rsidR="00F27FE2" w:rsidRDefault="00F27FE2">
            <w:pPr>
              <w:rPr>
                <w:lang w:val="ru-RU"/>
              </w:rPr>
            </w:pPr>
          </w:p>
          <w:p w14:paraId="2C73517C" w14:textId="77777777" w:rsidR="00F27FE2" w:rsidRDefault="00F27FE2">
            <w:pPr>
              <w:rPr>
                <w:lang w:val="ru-RU"/>
              </w:rPr>
            </w:pPr>
          </w:p>
          <w:p w14:paraId="5F09C029" w14:textId="77777777" w:rsidR="00F27FE2" w:rsidRDefault="00F27FE2">
            <w:pPr>
              <w:rPr>
                <w:lang w:val="ru-RU"/>
              </w:rPr>
            </w:pPr>
          </w:p>
          <w:p w14:paraId="141DD4FE" w14:textId="77777777" w:rsidR="00F27FE2" w:rsidRDefault="00F27FE2">
            <w:pPr>
              <w:rPr>
                <w:lang w:val="ru-RU"/>
              </w:rPr>
            </w:pPr>
          </w:p>
          <w:p w14:paraId="5780BD8F" w14:textId="77777777" w:rsidR="00F27FE2" w:rsidRDefault="00F27FE2">
            <w:pPr>
              <w:rPr>
                <w:lang w:val="ru-RU"/>
              </w:rPr>
            </w:pPr>
          </w:p>
          <w:p w14:paraId="00F4F404" w14:textId="77777777" w:rsidR="00F27FE2" w:rsidRDefault="00F27FE2">
            <w:pPr>
              <w:rPr>
                <w:lang w:val="ru-RU"/>
              </w:rPr>
            </w:pPr>
          </w:p>
          <w:p w14:paraId="5041E17E" w14:textId="77777777" w:rsidR="00F27FE2" w:rsidRDefault="00F27FE2">
            <w:pPr>
              <w:rPr>
                <w:lang w:val="ru-RU"/>
              </w:rPr>
            </w:pPr>
          </w:p>
          <w:p w14:paraId="0A7486C7" w14:textId="77777777" w:rsidR="00F27FE2" w:rsidRDefault="00F27FE2">
            <w:pPr>
              <w:rPr>
                <w:lang w:val="ru-RU"/>
              </w:rPr>
            </w:pPr>
          </w:p>
          <w:p w14:paraId="336343BB" w14:textId="77777777" w:rsidR="00F27FE2" w:rsidRDefault="00F27FE2">
            <w:pPr>
              <w:rPr>
                <w:lang w:val="ru-RU"/>
              </w:rPr>
            </w:pPr>
          </w:p>
          <w:p w14:paraId="022A22B2" w14:textId="77777777" w:rsidR="00F27FE2" w:rsidRDefault="00F27FE2">
            <w:pPr>
              <w:rPr>
                <w:lang w:val="ru-RU"/>
              </w:rPr>
            </w:pPr>
          </w:p>
          <w:p w14:paraId="2581BE43" w14:textId="77777777" w:rsidR="00F27FE2" w:rsidRDefault="00F27FE2">
            <w:pPr>
              <w:rPr>
                <w:lang w:val="ru-RU"/>
              </w:rPr>
            </w:pPr>
          </w:p>
          <w:p w14:paraId="7D6CE1A3" w14:textId="77777777" w:rsidR="00F27FE2" w:rsidRDefault="00F27FE2">
            <w:pPr>
              <w:rPr>
                <w:lang w:val="ru-RU"/>
              </w:rPr>
            </w:pPr>
          </w:p>
          <w:p w14:paraId="55191E21" w14:textId="77777777" w:rsidR="00F27FE2" w:rsidRDefault="00F27FE2">
            <w:pPr>
              <w:rPr>
                <w:lang w:val="ru-RU"/>
              </w:rPr>
            </w:pPr>
          </w:p>
          <w:p w14:paraId="3FA5B1D4" w14:textId="77777777" w:rsidR="00F27FE2" w:rsidRDefault="00F27FE2">
            <w:pPr>
              <w:rPr>
                <w:lang w:val="ru-RU"/>
              </w:rPr>
            </w:pPr>
          </w:p>
          <w:p w14:paraId="52A3E3B0" w14:textId="77777777" w:rsidR="00F27FE2" w:rsidRDefault="00F27FE2">
            <w:pPr>
              <w:rPr>
                <w:lang w:val="ru-RU"/>
              </w:rPr>
            </w:pPr>
          </w:p>
          <w:p w14:paraId="7462B053" w14:textId="77777777" w:rsidR="00F27FE2" w:rsidRDefault="00F27FE2">
            <w:pPr>
              <w:rPr>
                <w:lang w:val="ru-RU"/>
              </w:rPr>
            </w:pPr>
          </w:p>
        </w:tc>
      </w:tr>
      <w:tr w:rsidR="00E0163A" w14:paraId="40CDA4FD" w14:textId="77777777" w:rsidTr="006B3142">
        <w:trPr>
          <w:trHeight w:val="1883"/>
        </w:trPr>
        <w:tc>
          <w:tcPr>
            <w:tcW w:w="10977" w:type="dxa"/>
            <w:gridSpan w:val="9"/>
          </w:tcPr>
          <w:p w14:paraId="45A6C8C7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14:paraId="2A714646" w14:textId="77777777" w:rsidR="00F27FE2" w:rsidRDefault="00F27FE2">
            <w:pPr>
              <w:rPr>
                <w:lang w:val="ru-RU"/>
              </w:rPr>
            </w:pPr>
          </w:p>
          <w:p w14:paraId="56A1A5F3" w14:textId="77777777" w:rsidR="00F27FE2" w:rsidRDefault="00F27FE2">
            <w:pPr>
              <w:rPr>
                <w:lang w:val="ru-RU"/>
              </w:rPr>
            </w:pPr>
          </w:p>
          <w:p w14:paraId="12682FCD" w14:textId="77777777" w:rsidR="00F27FE2" w:rsidRDefault="00F27FE2">
            <w:pPr>
              <w:rPr>
                <w:lang w:val="ru-RU"/>
              </w:rPr>
            </w:pPr>
          </w:p>
          <w:p w14:paraId="41FE7AC1" w14:textId="77777777" w:rsidR="00F27FE2" w:rsidRDefault="00F27FE2">
            <w:pPr>
              <w:rPr>
                <w:lang w:val="ru-RU"/>
              </w:rPr>
            </w:pPr>
          </w:p>
          <w:p w14:paraId="5AB80931" w14:textId="77777777" w:rsidR="00F27FE2" w:rsidRDefault="00F27FE2">
            <w:pPr>
              <w:rPr>
                <w:lang w:val="ru-RU"/>
              </w:rPr>
            </w:pPr>
          </w:p>
          <w:p w14:paraId="614576CA" w14:textId="77777777" w:rsidR="00F27FE2" w:rsidRDefault="00F27FE2">
            <w:pPr>
              <w:rPr>
                <w:lang w:val="ru-RU"/>
              </w:rPr>
            </w:pPr>
          </w:p>
          <w:p w14:paraId="40EB02FE" w14:textId="77777777" w:rsidR="00F27FE2" w:rsidRDefault="00F27FE2">
            <w:pPr>
              <w:rPr>
                <w:lang w:val="ru-RU"/>
              </w:rPr>
            </w:pPr>
          </w:p>
          <w:p w14:paraId="12DE9B6D" w14:textId="77777777" w:rsidR="00F27FE2" w:rsidRDefault="00F27FE2">
            <w:pPr>
              <w:rPr>
                <w:lang w:val="ru-RU"/>
              </w:rPr>
            </w:pPr>
          </w:p>
          <w:p w14:paraId="00FD4D37" w14:textId="77777777" w:rsidR="00F27FE2" w:rsidRDefault="00F27FE2">
            <w:pPr>
              <w:rPr>
                <w:lang w:val="ru-RU"/>
              </w:rPr>
            </w:pPr>
          </w:p>
          <w:p w14:paraId="1087D554" w14:textId="77777777" w:rsidR="00F27FE2" w:rsidRDefault="00F27FE2">
            <w:pPr>
              <w:rPr>
                <w:lang w:val="ru-RU"/>
              </w:rPr>
            </w:pPr>
          </w:p>
          <w:p w14:paraId="460FC0A6" w14:textId="77777777" w:rsidR="00F27FE2" w:rsidRDefault="00F27FE2">
            <w:pPr>
              <w:rPr>
                <w:lang w:val="ru-RU"/>
              </w:rPr>
            </w:pPr>
          </w:p>
          <w:p w14:paraId="655E6A12" w14:textId="77777777" w:rsidR="00F27FE2" w:rsidRDefault="00F27FE2">
            <w:pPr>
              <w:rPr>
                <w:lang w:val="ru-RU"/>
              </w:rPr>
            </w:pPr>
          </w:p>
          <w:p w14:paraId="72181AE3" w14:textId="77777777" w:rsidR="00F27FE2" w:rsidRDefault="00F27FE2">
            <w:pPr>
              <w:rPr>
                <w:lang w:val="ru-RU"/>
              </w:rPr>
            </w:pPr>
          </w:p>
          <w:p w14:paraId="21CC7B51" w14:textId="77777777" w:rsidR="00F27FE2" w:rsidRDefault="00F27FE2">
            <w:pPr>
              <w:rPr>
                <w:lang w:val="ru-RU"/>
              </w:rPr>
            </w:pPr>
          </w:p>
          <w:p w14:paraId="3CA387DA" w14:textId="77777777" w:rsidR="00F27FE2" w:rsidRDefault="00F27FE2">
            <w:pPr>
              <w:rPr>
                <w:lang w:val="ru-RU"/>
              </w:rPr>
            </w:pPr>
          </w:p>
          <w:p w14:paraId="689F7D3A" w14:textId="77777777" w:rsidR="00F27FE2" w:rsidRDefault="00F27FE2">
            <w:pPr>
              <w:rPr>
                <w:lang w:val="ru-RU"/>
              </w:rPr>
            </w:pPr>
          </w:p>
          <w:p w14:paraId="4993FB67" w14:textId="77777777" w:rsidR="00F27FE2" w:rsidRDefault="00F27FE2">
            <w:pPr>
              <w:rPr>
                <w:lang w:val="ru-RU"/>
              </w:rPr>
            </w:pPr>
          </w:p>
          <w:p w14:paraId="4D207662" w14:textId="77777777" w:rsidR="00F27FE2" w:rsidRDefault="00F27FE2">
            <w:pPr>
              <w:rPr>
                <w:lang w:val="ru-RU"/>
              </w:rPr>
            </w:pPr>
          </w:p>
          <w:p w14:paraId="716A70E1" w14:textId="77777777" w:rsidR="00F27FE2" w:rsidRDefault="00F27FE2">
            <w:pPr>
              <w:rPr>
                <w:lang w:val="ru-RU"/>
              </w:rPr>
            </w:pPr>
          </w:p>
          <w:p w14:paraId="1B795B6E" w14:textId="77777777" w:rsidR="00F27FE2" w:rsidRDefault="00F27FE2">
            <w:pPr>
              <w:rPr>
                <w:lang w:val="ru-RU"/>
              </w:rPr>
            </w:pPr>
          </w:p>
          <w:p w14:paraId="19B54FD3" w14:textId="77777777" w:rsidR="00F27FE2" w:rsidRDefault="00F27FE2">
            <w:pPr>
              <w:rPr>
                <w:lang w:val="ru-RU"/>
              </w:rPr>
            </w:pPr>
          </w:p>
          <w:p w14:paraId="5BC4025B" w14:textId="77777777" w:rsidR="00F27FE2" w:rsidRDefault="00F27FE2">
            <w:pPr>
              <w:rPr>
                <w:lang w:val="ru-RU"/>
              </w:rPr>
            </w:pPr>
          </w:p>
          <w:p w14:paraId="099B3973" w14:textId="77777777" w:rsidR="00F27FE2" w:rsidRDefault="00F27FE2">
            <w:pPr>
              <w:rPr>
                <w:lang w:val="ru-RU"/>
              </w:rPr>
            </w:pPr>
          </w:p>
          <w:p w14:paraId="22F7A2D5" w14:textId="77777777" w:rsidR="00F27FE2" w:rsidRDefault="00F27FE2">
            <w:pPr>
              <w:rPr>
                <w:lang w:val="ru-RU"/>
              </w:rPr>
            </w:pPr>
          </w:p>
          <w:p w14:paraId="112E85BF" w14:textId="77777777" w:rsidR="00F27FE2" w:rsidRDefault="00F27FE2">
            <w:pPr>
              <w:rPr>
                <w:lang w:val="ru-RU"/>
              </w:rPr>
            </w:pPr>
          </w:p>
        </w:tc>
      </w:tr>
      <w:tr w:rsidR="00E0163A" w14:paraId="69372EF8" w14:textId="77777777" w:rsidTr="006B3142">
        <w:trPr>
          <w:trHeight w:val="1958"/>
        </w:trPr>
        <w:tc>
          <w:tcPr>
            <w:tcW w:w="10977" w:type="dxa"/>
            <w:gridSpan w:val="9"/>
          </w:tcPr>
          <w:p w14:paraId="2C3F4505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Устранение неисправности:</w:t>
            </w:r>
          </w:p>
          <w:p w14:paraId="124792C2" w14:textId="77777777" w:rsidR="00F27FE2" w:rsidRDefault="00F27FE2">
            <w:pPr>
              <w:rPr>
                <w:lang w:val="ru-RU"/>
              </w:rPr>
            </w:pPr>
          </w:p>
          <w:p w14:paraId="5ED5C9F5" w14:textId="77777777" w:rsidR="00F27FE2" w:rsidRDefault="00F27FE2">
            <w:pPr>
              <w:rPr>
                <w:lang w:val="ru-RU"/>
              </w:rPr>
            </w:pPr>
          </w:p>
          <w:p w14:paraId="4AB19FA9" w14:textId="77777777" w:rsidR="00F27FE2" w:rsidRDefault="00F27FE2">
            <w:pPr>
              <w:rPr>
                <w:lang w:val="ru-RU"/>
              </w:rPr>
            </w:pPr>
          </w:p>
          <w:p w14:paraId="59E7C161" w14:textId="77777777" w:rsidR="00F27FE2" w:rsidRDefault="00F27FE2">
            <w:pPr>
              <w:rPr>
                <w:lang w:val="ru-RU"/>
              </w:rPr>
            </w:pPr>
          </w:p>
          <w:p w14:paraId="2AF28AB8" w14:textId="77777777" w:rsidR="00F27FE2" w:rsidRDefault="00F27FE2">
            <w:pPr>
              <w:rPr>
                <w:lang w:val="ru-RU"/>
              </w:rPr>
            </w:pPr>
          </w:p>
          <w:p w14:paraId="35C07E93" w14:textId="77777777" w:rsidR="00F27FE2" w:rsidRDefault="00F27FE2">
            <w:pPr>
              <w:rPr>
                <w:lang w:val="ru-RU"/>
              </w:rPr>
            </w:pPr>
          </w:p>
          <w:p w14:paraId="34C49D0D" w14:textId="77777777" w:rsidR="00F27FE2" w:rsidRDefault="00F27FE2">
            <w:pPr>
              <w:rPr>
                <w:lang w:val="ru-RU"/>
              </w:rPr>
            </w:pPr>
          </w:p>
          <w:p w14:paraId="75C9D8C8" w14:textId="77777777" w:rsidR="00F27FE2" w:rsidRDefault="00F27FE2">
            <w:pPr>
              <w:rPr>
                <w:lang w:val="ru-RU"/>
              </w:rPr>
            </w:pPr>
          </w:p>
          <w:p w14:paraId="5B8E616C" w14:textId="77777777" w:rsidR="00F27FE2" w:rsidRDefault="00F27FE2">
            <w:pPr>
              <w:rPr>
                <w:lang w:val="ru-RU"/>
              </w:rPr>
            </w:pPr>
          </w:p>
          <w:p w14:paraId="003C5450" w14:textId="77777777" w:rsidR="00F27FE2" w:rsidRDefault="00F27FE2">
            <w:pPr>
              <w:rPr>
                <w:lang w:val="ru-RU"/>
              </w:rPr>
            </w:pPr>
          </w:p>
          <w:p w14:paraId="257B4001" w14:textId="77777777" w:rsidR="00F27FE2" w:rsidRDefault="00F27FE2">
            <w:pPr>
              <w:rPr>
                <w:lang w:val="ru-RU"/>
              </w:rPr>
            </w:pPr>
          </w:p>
          <w:p w14:paraId="04533006" w14:textId="77777777" w:rsidR="00F27FE2" w:rsidRDefault="00F27FE2">
            <w:pPr>
              <w:rPr>
                <w:lang w:val="ru-RU"/>
              </w:rPr>
            </w:pPr>
          </w:p>
          <w:p w14:paraId="066606E3" w14:textId="77777777" w:rsidR="00F27FE2" w:rsidRDefault="00F27FE2">
            <w:pPr>
              <w:rPr>
                <w:lang w:val="ru-RU"/>
              </w:rPr>
            </w:pPr>
          </w:p>
          <w:p w14:paraId="1322E87E" w14:textId="77777777" w:rsidR="00F27FE2" w:rsidRDefault="00F27FE2">
            <w:pPr>
              <w:rPr>
                <w:lang w:val="ru-RU"/>
              </w:rPr>
            </w:pPr>
          </w:p>
          <w:p w14:paraId="3D3DDBD3" w14:textId="77777777" w:rsidR="00F27FE2" w:rsidRDefault="00F27FE2">
            <w:pPr>
              <w:rPr>
                <w:lang w:val="ru-RU"/>
              </w:rPr>
            </w:pPr>
          </w:p>
          <w:p w14:paraId="09271462" w14:textId="77777777" w:rsidR="00F27FE2" w:rsidRDefault="00F27FE2">
            <w:pPr>
              <w:rPr>
                <w:lang w:val="ru-RU"/>
              </w:rPr>
            </w:pPr>
          </w:p>
          <w:p w14:paraId="3B45A834" w14:textId="77777777" w:rsidR="00F27FE2" w:rsidRDefault="00F27FE2">
            <w:pPr>
              <w:rPr>
                <w:lang w:val="ru-RU"/>
              </w:rPr>
            </w:pPr>
          </w:p>
          <w:p w14:paraId="7A5299FF" w14:textId="77777777" w:rsidR="00F27FE2" w:rsidRDefault="00F27FE2">
            <w:pPr>
              <w:rPr>
                <w:lang w:val="ru-RU"/>
              </w:rPr>
            </w:pPr>
          </w:p>
          <w:p w14:paraId="4DEAB3F0" w14:textId="77777777" w:rsidR="00F27FE2" w:rsidRDefault="00F27FE2">
            <w:pPr>
              <w:rPr>
                <w:lang w:val="ru-RU"/>
              </w:rPr>
            </w:pPr>
          </w:p>
          <w:p w14:paraId="4005D208" w14:textId="77777777" w:rsidR="00F27FE2" w:rsidRDefault="00F27FE2">
            <w:pPr>
              <w:rPr>
                <w:lang w:val="ru-RU"/>
              </w:rPr>
            </w:pPr>
          </w:p>
          <w:p w14:paraId="3A576090" w14:textId="77777777" w:rsidR="00F27FE2" w:rsidRDefault="00F27FE2">
            <w:pPr>
              <w:rPr>
                <w:lang w:val="ru-RU"/>
              </w:rPr>
            </w:pPr>
          </w:p>
          <w:p w14:paraId="45203E1E" w14:textId="77777777" w:rsidR="00F27FE2" w:rsidRDefault="00F27FE2">
            <w:pPr>
              <w:rPr>
                <w:lang w:val="ru-RU"/>
              </w:rPr>
            </w:pPr>
          </w:p>
          <w:p w14:paraId="00FBDB85" w14:textId="77777777" w:rsidR="00F27FE2" w:rsidRDefault="00F27FE2">
            <w:pPr>
              <w:rPr>
                <w:lang w:val="ru-RU"/>
              </w:rPr>
            </w:pPr>
          </w:p>
          <w:p w14:paraId="59212FE4" w14:textId="77777777" w:rsidR="00F27FE2" w:rsidRDefault="00F27FE2">
            <w:pPr>
              <w:rPr>
                <w:lang w:val="ru-RU"/>
              </w:rPr>
            </w:pPr>
          </w:p>
        </w:tc>
      </w:tr>
      <w:tr w:rsidR="00E0163A" w14:paraId="27FC8692" w14:textId="77777777" w:rsidTr="006B3142">
        <w:trPr>
          <w:trHeight w:val="924"/>
        </w:trPr>
        <w:tc>
          <w:tcPr>
            <w:tcW w:w="10977" w:type="dxa"/>
            <w:gridSpan w:val="9"/>
          </w:tcPr>
          <w:p w14:paraId="0511D00A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Рекомендации заказчику:</w:t>
            </w:r>
          </w:p>
          <w:p w14:paraId="1766D159" w14:textId="77777777" w:rsidR="00F27FE2" w:rsidRDefault="00F27FE2">
            <w:pPr>
              <w:rPr>
                <w:lang w:val="ru-RU"/>
              </w:rPr>
            </w:pPr>
          </w:p>
          <w:p w14:paraId="5E7A0245" w14:textId="77777777" w:rsidR="00F27FE2" w:rsidRDefault="00F27FE2">
            <w:pPr>
              <w:rPr>
                <w:lang w:val="ru-RU"/>
              </w:rPr>
            </w:pPr>
          </w:p>
          <w:p w14:paraId="09B60116" w14:textId="77777777" w:rsidR="00F27FE2" w:rsidRDefault="00F27FE2">
            <w:pPr>
              <w:rPr>
                <w:lang w:val="ru-RU"/>
              </w:rPr>
            </w:pPr>
          </w:p>
          <w:p w14:paraId="265471AD" w14:textId="77777777" w:rsidR="00F27FE2" w:rsidRDefault="00F27FE2">
            <w:pPr>
              <w:rPr>
                <w:lang w:val="ru-RU"/>
              </w:rPr>
            </w:pPr>
          </w:p>
          <w:p w14:paraId="1099B4AB" w14:textId="77777777" w:rsidR="00F27FE2" w:rsidRDefault="00F27FE2">
            <w:pPr>
              <w:rPr>
                <w:lang w:val="ru-RU"/>
              </w:rPr>
            </w:pPr>
          </w:p>
          <w:p w14:paraId="73B4CE26" w14:textId="77777777" w:rsidR="00F27FE2" w:rsidRDefault="00F27FE2">
            <w:pPr>
              <w:rPr>
                <w:lang w:val="ru-RU"/>
              </w:rPr>
            </w:pPr>
          </w:p>
          <w:p w14:paraId="7A557353" w14:textId="77777777" w:rsidR="00F27FE2" w:rsidRDefault="00F27FE2">
            <w:pPr>
              <w:rPr>
                <w:lang w:val="ru-RU"/>
              </w:rPr>
            </w:pPr>
          </w:p>
          <w:p w14:paraId="3B362A2B" w14:textId="77777777" w:rsidR="00F27FE2" w:rsidRDefault="00F27FE2">
            <w:pPr>
              <w:rPr>
                <w:lang w:val="ru-RU"/>
              </w:rPr>
            </w:pPr>
          </w:p>
        </w:tc>
      </w:tr>
      <w:tr w:rsidR="00E0163A" w14:paraId="38B2CCFA" w14:textId="77777777" w:rsidTr="00E0163A">
        <w:trPr>
          <w:trHeight w:val="609"/>
        </w:trPr>
        <w:tc>
          <w:tcPr>
            <w:tcW w:w="1441" w:type="dxa"/>
          </w:tcPr>
          <w:p w14:paraId="1DC34570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2353" w:type="dxa"/>
            <w:gridSpan w:val="2"/>
          </w:tcPr>
          <w:p w14:paraId="674BAE94" w14:textId="77777777" w:rsidR="00C117D6" w:rsidRDefault="00C117D6">
            <w:pPr>
              <w:rPr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D755C40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14:paraId="7A60E015" w14:textId="77777777" w:rsidR="00C117D6" w:rsidRDefault="00C117D6">
            <w:pPr>
              <w:rPr>
                <w:lang w:val="ru-RU"/>
              </w:rPr>
            </w:pPr>
          </w:p>
        </w:tc>
        <w:tc>
          <w:tcPr>
            <w:tcW w:w="1471" w:type="dxa"/>
          </w:tcPr>
          <w:p w14:paraId="718187DA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14:paraId="1145AAB6" w14:textId="77777777" w:rsidR="00C117D6" w:rsidRDefault="00C117D6">
            <w:pPr>
              <w:rPr>
                <w:lang w:val="ru-RU"/>
              </w:rPr>
            </w:pPr>
          </w:p>
        </w:tc>
      </w:tr>
    </w:tbl>
    <w:p w14:paraId="3E6E69E3" w14:textId="77777777" w:rsidR="00C117D6" w:rsidRPr="007A4B92" w:rsidRDefault="00C117D6">
      <w:pPr>
        <w:rPr>
          <w:lang w:val="ru-RU"/>
        </w:rPr>
      </w:pPr>
    </w:p>
    <w:sectPr w:rsidR="00C117D6" w:rsidRPr="007A4B92" w:rsidSect="006E2C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AA813" w14:textId="77777777" w:rsidR="00B4013E" w:rsidRDefault="00B4013E" w:rsidP="00121407">
      <w:r>
        <w:separator/>
      </w:r>
    </w:p>
  </w:endnote>
  <w:endnote w:type="continuationSeparator" w:id="0">
    <w:p w14:paraId="4004ED4E" w14:textId="77777777" w:rsidR="00B4013E" w:rsidRDefault="00B4013E" w:rsidP="00121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1FC68" w14:textId="77777777" w:rsidR="00121407" w:rsidRDefault="0012140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212D0" w14:textId="77777777" w:rsidR="00121407" w:rsidRDefault="0012140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9470C" w14:textId="77777777" w:rsidR="00121407" w:rsidRDefault="001214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774C1" w14:textId="77777777" w:rsidR="00B4013E" w:rsidRDefault="00B4013E" w:rsidP="00121407">
      <w:r>
        <w:separator/>
      </w:r>
    </w:p>
  </w:footnote>
  <w:footnote w:type="continuationSeparator" w:id="0">
    <w:p w14:paraId="536147A7" w14:textId="77777777" w:rsidR="00B4013E" w:rsidRDefault="00B4013E" w:rsidP="00121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2820A" w14:textId="77777777" w:rsidR="00121407" w:rsidRDefault="0012140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E747F" w14:textId="77777777" w:rsidR="00121407" w:rsidRDefault="0012140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4EE9B" w14:textId="77777777" w:rsidR="00121407" w:rsidRDefault="001214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8C"/>
    <w:rsid w:val="00014121"/>
    <w:rsid w:val="00041674"/>
    <w:rsid w:val="000619B0"/>
    <w:rsid w:val="000656ED"/>
    <w:rsid w:val="00075F24"/>
    <w:rsid w:val="000B7ED1"/>
    <w:rsid w:val="00101449"/>
    <w:rsid w:val="00121407"/>
    <w:rsid w:val="001250FE"/>
    <w:rsid w:val="00132CFB"/>
    <w:rsid w:val="00136933"/>
    <w:rsid w:val="001557D9"/>
    <w:rsid w:val="00155AFB"/>
    <w:rsid w:val="00173639"/>
    <w:rsid w:val="001C33E7"/>
    <w:rsid w:val="001D45A3"/>
    <w:rsid w:val="002B62E4"/>
    <w:rsid w:val="00316655"/>
    <w:rsid w:val="00322F80"/>
    <w:rsid w:val="00344442"/>
    <w:rsid w:val="003942AA"/>
    <w:rsid w:val="003A3B43"/>
    <w:rsid w:val="003C6F79"/>
    <w:rsid w:val="003E59E2"/>
    <w:rsid w:val="004B0C55"/>
    <w:rsid w:val="004F0BE5"/>
    <w:rsid w:val="00511074"/>
    <w:rsid w:val="005A060A"/>
    <w:rsid w:val="005E0A80"/>
    <w:rsid w:val="00601817"/>
    <w:rsid w:val="00635217"/>
    <w:rsid w:val="00656604"/>
    <w:rsid w:val="00685703"/>
    <w:rsid w:val="006901DA"/>
    <w:rsid w:val="006A528A"/>
    <w:rsid w:val="006B3142"/>
    <w:rsid w:val="006E2C9C"/>
    <w:rsid w:val="006F3C45"/>
    <w:rsid w:val="006F4779"/>
    <w:rsid w:val="00716FFF"/>
    <w:rsid w:val="00737F58"/>
    <w:rsid w:val="007403C8"/>
    <w:rsid w:val="00743869"/>
    <w:rsid w:val="00751B00"/>
    <w:rsid w:val="007574FB"/>
    <w:rsid w:val="00793D52"/>
    <w:rsid w:val="007A1C12"/>
    <w:rsid w:val="007A4B92"/>
    <w:rsid w:val="007D00D8"/>
    <w:rsid w:val="00843A10"/>
    <w:rsid w:val="00844F51"/>
    <w:rsid w:val="00870882"/>
    <w:rsid w:val="008D5618"/>
    <w:rsid w:val="008D5952"/>
    <w:rsid w:val="008F4F4F"/>
    <w:rsid w:val="00932A51"/>
    <w:rsid w:val="00966C0F"/>
    <w:rsid w:val="009B315B"/>
    <w:rsid w:val="009D40A9"/>
    <w:rsid w:val="009F7FE9"/>
    <w:rsid w:val="00A51F13"/>
    <w:rsid w:val="00A805D6"/>
    <w:rsid w:val="00A81456"/>
    <w:rsid w:val="00A91ACB"/>
    <w:rsid w:val="00AC04A6"/>
    <w:rsid w:val="00AC6F8C"/>
    <w:rsid w:val="00AF6B09"/>
    <w:rsid w:val="00B158F1"/>
    <w:rsid w:val="00B4013E"/>
    <w:rsid w:val="00BB72E1"/>
    <w:rsid w:val="00C117D6"/>
    <w:rsid w:val="00C21531"/>
    <w:rsid w:val="00C8085B"/>
    <w:rsid w:val="00C81021"/>
    <w:rsid w:val="00C82B1D"/>
    <w:rsid w:val="00CB5C44"/>
    <w:rsid w:val="00D10790"/>
    <w:rsid w:val="00DB6AB2"/>
    <w:rsid w:val="00DC5376"/>
    <w:rsid w:val="00E0163A"/>
    <w:rsid w:val="00E31221"/>
    <w:rsid w:val="00E80968"/>
    <w:rsid w:val="00EA5845"/>
    <w:rsid w:val="00EA73A4"/>
    <w:rsid w:val="00EF1123"/>
    <w:rsid w:val="00F27FE2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7409F"/>
  <w15:docId w15:val="{3E041B2C-0D8C-452C-BEB7-B9004DE09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1214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1407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1214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1407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FDB31-65B7-42AD-8EB9-69957886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Мастерские 1</cp:lastModifiedBy>
  <cp:revision>4</cp:revision>
  <cp:lastPrinted>2023-12-15T00:09:00Z</cp:lastPrinted>
  <dcterms:created xsi:type="dcterms:W3CDTF">2025-03-24T03:14:00Z</dcterms:created>
  <dcterms:modified xsi:type="dcterms:W3CDTF">2025-04-13T22:52:00Z</dcterms:modified>
</cp:coreProperties>
</file>